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A0E5" w14:textId="6277C838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</w:r>
      <w:r w:rsidR="00D232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Żnin</w:t>
      </w: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dnia ……………</w:t>
      </w:r>
    </w:p>
    <w:p w14:paraId="400FEEC7" w14:textId="7ED433F3" w:rsidR="004A1086" w:rsidRPr="004A1086" w:rsidRDefault="004A1086" w:rsidP="004A1086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OŚWIADCZENIE </w:t>
      </w:r>
      <w:r w:rsidRPr="004A108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o zachowaniu dotychczasowych tablic rejestracyjnych</w:t>
      </w:r>
    </w:p>
    <w:p w14:paraId="39DBE891" w14:textId="5DA3C1DD" w:rsid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 niżej podpisany(a) ………………………………………………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…….............................</w:t>
      </w:r>
    </w:p>
    <w:p w14:paraId="51C54A5F" w14:textId="639915FE" w:rsid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zamieszkały(a) ………………………………………………………………………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………...</w:t>
      </w:r>
    </w:p>
    <w:p w14:paraId="3E48291A" w14:textId="0EC90B5B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podstawie art. 73 ust. 1a i 1aa ustawy z dnia 20 czerwca 1997 r. – Prawo o ruchu drogowym oświadczam, że posiadane tablice rejestracyjne pojazdu:</w:t>
      </w:r>
    </w:p>
    <w:p w14:paraId="715D97FE" w14:textId="67A2FD43" w:rsidR="004A1086" w:rsidRPr="004A1086" w:rsidRDefault="004A1086" w:rsidP="004A108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numer rejestracyjny: ……………………………………………………………………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……………………..</w:t>
      </w:r>
    </w:p>
    <w:p w14:paraId="2E9CEB67" w14:textId="08170535" w:rsidR="004A1086" w:rsidRPr="004A1086" w:rsidRDefault="004A1086" w:rsidP="004A108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marka / model pojazdu: …………………………………………………………………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……………………….</w:t>
      </w:r>
    </w:p>
    <w:p w14:paraId="54FF9945" w14:textId="2D17E42D" w:rsidR="004A1086" w:rsidRPr="004A1086" w:rsidRDefault="004A1086" w:rsidP="004A108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numer VIN: ……………………………………………………………………………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……………..</w:t>
      </w: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CA7D783" w14:textId="77777777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są utrzymane w należytym stanie i czytelne, a umieszczony na nich znak legalizacyjny nie jest uszkodzony.</w:t>
      </w:r>
    </w:p>
    <w:p w14:paraId="7B03F6E5" w14:textId="77777777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Jednocześnie oświadczam, że tablice rejestracyjne są zgodne z przepisami wydanymi na podstawie art. 76 ust. 1 pkt 1 lit. a ustawy – Prawo o ruchu drogowym, </w:t>
      </w:r>
    </w:p>
    <w:p w14:paraId="4ADC36A7" w14:textId="3DAC5B61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Jestem świadomy</w:t>
      </w:r>
      <w:r w:rsidR="00D232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(a)</w:t>
      </w: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odpowiedzialności karnej za złożenie fałszywego oświadczenia wynikającej z art. 233 § 6 ustawy z dnia 6 czerwca 1997 r. – Kodeks karny.</w:t>
      </w:r>
    </w:p>
    <w:p w14:paraId="30ECF7B4" w14:textId="77777777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EC9D1A9" w14:textId="7B2B0A81" w:rsidR="004A1086" w:rsidRPr="004A1086" w:rsidRDefault="004A1086" w:rsidP="004A1086">
      <w:pPr>
        <w:spacing w:before="100" w:beforeAutospacing="1" w:after="100" w:afterAutospacing="1" w:line="360" w:lineRule="auto"/>
        <w:ind w:left="424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</w:t>
      </w:r>
      <w:r w:rsidRPr="004A108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(czytelny podpis właściciela pojazdu)</w:t>
      </w:r>
    </w:p>
    <w:p w14:paraId="5F7D28EB" w14:textId="77777777" w:rsidR="004A1086" w:rsidRPr="004A1086" w:rsidRDefault="004A1086" w:rsidP="004A1086">
      <w:pPr>
        <w:pBdr>
          <w:bottom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vanish/>
          <w:kern w:val="0"/>
          <w:sz w:val="24"/>
          <w:szCs w:val="24"/>
          <w:lang w:eastAsia="pl-PL"/>
          <w14:ligatures w14:val="none"/>
        </w:rPr>
        <w:t>Początek formularza</w:t>
      </w:r>
    </w:p>
    <w:p w14:paraId="5F97A81F" w14:textId="77777777" w:rsidR="004A1086" w:rsidRPr="004A1086" w:rsidRDefault="004A1086" w:rsidP="004A1086">
      <w:pPr>
        <w:pBdr>
          <w:top w:val="single" w:sz="6" w:space="1" w:color="auto"/>
        </w:pBdr>
        <w:spacing w:after="0" w:line="360" w:lineRule="auto"/>
        <w:jc w:val="center"/>
        <w:rPr>
          <w:rFonts w:ascii="Arial" w:eastAsia="Times New Roman" w:hAnsi="Arial" w:cs="Arial"/>
          <w:vanish/>
          <w:kern w:val="0"/>
          <w:sz w:val="24"/>
          <w:szCs w:val="24"/>
          <w:lang w:eastAsia="pl-PL"/>
          <w14:ligatures w14:val="none"/>
        </w:rPr>
      </w:pPr>
      <w:r w:rsidRPr="004A1086">
        <w:rPr>
          <w:rFonts w:ascii="Arial" w:eastAsia="Times New Roman" w:hAnsi="Arial" w:cs="Arial"/>
          <w:vanish/>
          <w:kern w:val="0"/>
          <w:sz w:val="24"/>
          <w:szCs w:val="24"/>
          <w:lang w:eastAsia="pl-PL"/>
          <w14:ligatures w14:val="none"/>
        </w:rPr>
        <w:t>Dół formularza</w:t>
      </w:r>
    </w:p>
    <w:p w14:paraId="5819848D" w14:textId="77777777" w:rsidR="004A1086" w:rsidRPr="004A1086" w:rsidRDefault="004A1086" w:rsidP="004A108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563695C" w14:textId="77777777" w:rsidR="00AE6248" w:rsidRPr="004A1086" w:rsidRDefault="00AE6248" w:rsidP="004A1086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E6248" w:rsidRPr="004A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80314"/>
    <w:multiLevelType w:val="multilevel"/>
    <w:tmpl w:val="6C32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80056"/>
    <w:multiLevelType w:val="multilevel"/>
    <w:tmpl w:val="00B4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044188">
    <w:abstractNumId w:val="1"/>
  </w:num>
  <w:num w:numId="2" w16cid:durableId="153642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86"/>
    <w:rsid w:val="001A2794"/>
    <w:rsid w:val="0022782C"/>
    <w:rsid w:val="003E02BF"/>
    <w:rsid w:val="004A1086"/>
    <w:rsid w:val="00A37C95"/>
    <w:rsid w:val="00AE6248"/>
    <w:rsid w:val="00BC2492"/>
    <w:rsid w:val="00CD3575"/>
    <w:rsid w:val="00CE485F"/>
    <w:rsid w:val="00D232EC"/>
    <w:rsid w:val="00DD6CE8"/>
    <w:rsid w:val="00E5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C9B9"/>
  <w15:chartTrackingRefBased/>
  <w15:docId w15:val="{1633716B-B9C6-4136-AE47-7D708BB4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1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1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1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0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0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0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0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0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0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1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1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10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0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10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0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0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Żarska</dc:creator>
  <cp:keywords/>
  <dc:description/>
  <cp:lastModifiedBy>Iza Jabłońska</cp:lastModifiedBy>
  <cp:revision>2</cp:revision>
  <cp:lastPrinted>2026-06-16T08:21:00Z</cp:lastPrinted>
  <dcterms:created xsi:type="dcterms:W3CDTF">2026-06-16T08:23:00Z</dcterms:created>
  <dcterms:modified xsi:type="dcterms:W3CDTF">2026-06-16T08:23:00Z</dcterms:modified>
</cp:coreProperties>
</file>