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FA" w:rsidRPr="007355FA" w:rsidRDefault="007355FA" w:rsidP="007355FA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  <w:t>……………..…</w:t>
      </w:r>
      <w:r>
        <w:rPr>
          <w:rFonts w:ascii="Arial" w:hAnsi="Arial" w:cs="Arial"/>
          <w:sz w:val="20"/>
          <w:szCs w:val="20"/>
        </w:rPr>
        <w:t>……….</w:t>
      </w:r>
      <w:r w:rsidRPr="007355FA"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</w:rPr>
        <w:t>…………………</w:t>
      </w:r>
    </w:p>
    <w:p w:rsidR="007355FA" w:rsidRPr="007355FA" w:rsidRDefault="007355FA" w:rsidP="007355FA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16"/>
          <w:szCs w:val="16"/>
        </w:rPr>
        <w:t>(wnioskodawca)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16"/>
          <w:szCs w:val="16"/>
        </w:rPr>
        <w:t>(miejscowość)</w:t>
      </w:r>
    </w:p>
    <w:p w:rsidR="007355FA" w:rsidRPr="007355FA" w:rsidRDefault="007355FA" w:rsidP="007355FA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7355FA" w:rsidRPr="007355FA" w:rsidRDefault="007355FA" w:rsidP="007355FA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(adres, siedziba)</w:t>
      </w:r>
    </w:p>
    <w:p w:rsidR="007355FA" w:rsidRPr="007355FA" w:rsidRDefault="007355FA" w:rsidP="007355FA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7355FA" w:rsidRPr="007355FA" w:rsidRDefault="007355FA" w:rsidP="007355FA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(telefon</w:t>
      </w:r>
      <w:r w:rsidR="006C22C3">
        <w:rPr>
          <w:rFonts w:ascii="Arial" w:hAnsi="Arial" w:cs="Arial"/>
          <w:sz w:val="16"/>
          <w:szCs w:val="16"/>
        </w:rPr>
        <w:t xml:space="preserve"> kontaktowy</w:t>
      </w:r>
      <w:r w:rsidRPr="007355FA">
        <w:rPr>
          <w:rFonts w:ascii="Arial" w:hAnsi="Arial" w:cs="Arial"/>
          <w:sz w:val="16"/>
          <w:szCs w:val="16"/>
        </w:rPr>
        <w:t>)</w:t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</w:p>
    <w:p w:rsidR="007355FA" w:rsidRPr="007355FA" w:rsidRDefault="007355FA" w:rsidP="007355FA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</w:p>
    <w:p w:rsidR="007355FA" w:rsidRPr="007355FA" w:rsidRDefault="007355FA" w:rsidP="007355FA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(NIP)</w:t>
      </w:r>
    </w:p>
    <w:p w:rsidR="007355FA" w:rsidRPr="007355FA" w:rsidRDefault="007355FA" w:rsidP="007355FA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</w:t>
      </w:r>
      <w:r w:rsidR="001A7A15">
        <w:rPr>
          <w:rFonts w:ascii="Arial" w:hAnsi="Arial" w:cs="Arial"/>
          <w:sz w:val="20"/>
          <w:szCs w:val="20"/>
        </w:rPr>
        <w:t>……</w:t>
      </w:r>
    </w:p>
    <w:p w:rsidR="007355FA" w:rsidRDefault="007355FA" w:rsidP="007355FA">
      <w:pPr>
        <w:pStyle w:val="Bezodstpw"/>
        <w:rPr>
          <w:rFonts w:ascii="Arial" w:hAnsi="Arial" w:cs="Arial"/>
          <w:b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(REGON)</w:t>
      </w:r>
      <w:r w:rsidRPr="0073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9112CB" w:rsidRDefault="009112CB" w:rsidP="007355FA">
      <w:pPr>
        <w:pStyle w:val="Bezodstpw"/>
        <w:rPr>
          <w:rFonts w:ascii="Arial" w:hAnsi="Arial" w:cs="Arial"/>
          <w:b/>
          <w:sz w:val="16"/>
          <w:szCs w:val="16"/>
        </w:rPr>
      </w:pPr>
    </w:p>
    <w:p w:rsidR="009112CB" w:rsidRDefault="009112CB" w:rsidP="007355FA">
      <w:pPr>
        <w:pStyle w:val="Bezodstpw"/>
        <w:rPr>
          <w:rFonts w:ascii="Arial" w:hAnsi="Arial" w:cs="Arial"/>
          <w:b/>
          <w:sz w:val="16"/>
          <w:szCs w:val="16"/>
        </w:rPr>
      </w:pPr>
    </w:p>
    <w:p w:rsidR="009112CB" w:rsidRPr="007355FA" w:rsidRDefault="009112CB" w:rsidP="007355FA">
      <w:pPr>
        <w:pStyle w:val="Bezodstpw"/>
        <w:rPr>
          <w:rFonts w:ascii="Arial" w:hAnsi="Arial" w:cs="Arial"/>
          <w:b/>
          <w:sz w:val="16"/>
          <w:szCs w:val="16"/>
        </w:rPr>
      </w:pPr>
    </w:p>
    <w:p w:rsidR="007355FA" w:rsidRPr="007355FA" w:rsidRDefault="007355FA" w:rsidP="007355FA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STAROSTA ŻNIŃSKI</w:t>
      </w:r>
    </w:p>
    <w:p w:rsidR="003A53F9" w:rsidRDefault="007355FA" w:rsidP="003A53F9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ul. Potockiego 1</w:t>
      </w:r>
    </w:p>
    <w:p w:rsidR="007355FA" w:rsidRPr="003A53F9" w:rsidRDefault="003A53F9" w:rsidP="003A53F9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88-400 </w:t>
      </w:r>
      <w:bookmarkStart w:id="0" w:name="_GoBack"/>
      <w:bookmarkEnd w:id="0"/>
      <w:r w:rsidRPr="003A53F9">
        <w:rPr>
          <w:rFonts w:ascii="Arial" w:eastAsia="Times New Roman" w:hAnsi="Arial" w:cs="Arial"/>
          <w:b/>
          <w:lang w:eastAsia="pl-PL"/>
        </w:rPr>
        <w:t>Żn</w:t>
      </w:r>
      <w:r w:rsidR="007355FA" w:rsidRPr="003A53F9">
        <w:rPr>
          <w:rFonts w:ascii="Arial" w:eastAsia="Times New Roman" w:hAnsi="Arial" w:cs="Arial"/>
          <w:b/>
          <w:lang w:eastAsia="pl-PL"/>
        </w:rPr>
        <w:t>in</w:t>
      </w:r>
    </w:p>
    <w:p w:rsidR="007355FA" w:rsidRPr="007355FA" w:rsidRDefault="007355FA" w:rsidP="007355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2CB" w:rsidRDefault="009112CB" w:rsidP="00BA18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12CB" w:rsidRDefault="009112CB" w:rsidP="00735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598D" w:rsidRDefault="0074598D" w:rsidP="00735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73B9" w:rsidRPr="00C25A1A" w:rsidRDefault="007355FA" w:rsidP="00BA18B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25A1A">
        <w:rPr>
          <w:rFonts w:ascii="Arial" w:eastAsia="Times New Roman" w:hAnsi="Arial" w:cs="Arial"/>
          <w:b/>
          <w:lang w:eastAsia="pl-PL"/>
        </w:rPr>
        <w:t>WNIOSEK</w:t>
      </w:r>
    </w:p>
    <w:p w:rsidR="001A73B9" w:rsidRPr="00C25A1A" w:rsidRDefault="001A73B9" w:rsidP="00BA18BF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C25A1A">
        <w:rPr>
          <w:rFonts w:ascii="Arial" w:eastAsia="Times New Roman" w:hAnsi="Arial" w:cs="Arial"/>
          <w:bCs/>
          <w:color w:val="000000"/>
          <w:lang w:eastAsia="pl-PL"/>
        </w:rPr>
        <w:t>o wydanie zezwolenia na odłów/odstrzał* redukcyjny zwierzyny</w:t>
      </w:r>
    </w:p>
    <w:p w:rsidR="00C25754" w:rsidRDefault="00C25754" w:rsidP="00BA18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5754" w:rsidRDefault="00C25754" w:rsidP="00BA18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5754" w:rsidRDefault="00C25754" w:rsidP="00BA18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73B9" w:rsidRDefault="001A73B9" w:rsidP="00BA18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1. </w:t>
      </w:r>
      <w:r w:rsidR="00BA18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Gatunek </w:t>
      </w:r>
      <w:r w:rsidR="0031017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ilość zwierzyny,</w:t>
      </w:r>
      <w:r w:rsidR="00BA18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które mają ulec re</w:t>
      </w:r>
      <w:r w:rsidR="0031017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dukcji:………………………………………………………</w:t>
      </w:r>
      <w:r w:rsidR="001A7A1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…..</w:t>
      </w:r>
    </w:p>
    <w:p w:rsidR="00BA18BF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3B9" w:rsidRPr="00BA18BF" w:rsidRDefault="001A73B9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1A73B9">
        <w:rPr>
          <w:rFonts w:ascii="Arial" w:eastAsia="Times New Roman" w:hAnsi="Arial" w:cs="Arial"/>
          <w:sz w:val="20"/>
          <w:szCs w:val="20"/>
          <w:lang w:eastAsia="pl-PL"/>
        </w:rPr>
        <w:t>nformację o terenie i o prawach, jakie przysługują wnioskodawcy do nieruchomości, w granicach której ma być dokon</w:t>
      </w:r>
      <w:r w:rsidR="00BA18BF">
        <w:rPr>
          <w:rFonts w:ascii="Arial" w:eastAsia="Times New Roman" w:hAnsi="Arial" w:cs="Arial"/>
          <w:sz w:val="20"/>
          <w:szCs w:val="20"/>
          <w:lang w:eastAsia="pl-PL"/>
        </w:rPr>
        <w:t>ana redukcja pogłowia zwierzyny………………………………………………………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:rsidR="00BA18BF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0E72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A73B9" w:rsidRPr="00BA18BF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A73B9">
        <w:rPr>
          <w:rFonts w:ascii="Arial" w:eastAsia="Times New Roman" w:hAnsi="Arial" w:cs="Arial"/>
          <w:sz w:val="20"/>
          <w:szCs w:val="20"/>
          <w:lang w:eastAsia="pl-PL"/>
        </w:rPr>
        <w:t>. U</w:t>
      </w:r>
      <w:r w:rsidR="001A73B9" w:rsidRPr="001A73B9">
        <w:rPr>
          <w:rFonts w:ascii="Arial" w:eastAsia="Times New Roman" w:hAnsi="Arial" w:cs="Arial"/>
          <w:sz w:val="20"/>
          <w:szCs w:val="20"/>
          <w:lang w:eastAsia="pl-PL"/>
        </w:rPr>
        <w:t>zasadnienie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odłowu/</w:t>
      </w:r>
      <w:r w:rsidR="001A73B9">
        <w:rPr>
          <w:rFonts w:ascii="Arial" w:eastAsia="Times New Roman" w:hAnsi="Arial" w:cs="Arial"/>
          <w:sz w:val="20"/>
          <w:szCs w:val="20"/>
          <w:lang w:eastAsia="pl-PL"/>
        </w:rPr>
        <w:t>odstrzału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A73B9">
        <w:rPr>
          <w:rFonts w:ascii="Arial" w:eastAsia="Times New Roman" w:hAnsi="Arial" w:cs="Arial"/>
          <w:sz w:val="20"/>
          <w:szCs w:val="20"/>
          <w:lang w:eastAsia="pl-PL"/>
        </w:rPr>
        <w:t xml:space="preserve"> zwierzyny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…………………………………………………………............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E72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A18BF" w:rsidRPr="00BA18BF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1A7A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A18BF">
        <w:rPr>
          <w:rFonts w:ascii="Arial" w:eastAsia="Times New Roman" w:hAnsi="Arial" w:cs="Arial"/>
          <w:sz w:val="20"/>
          <w:szCs w:val="20"/>
          <w:lang w:eastAsia="pl-PL"/>
        </w:rPr>
        <w:t>4. Informacje dodatkowe:…………………………………………………………………………………………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8BF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25754" w:rsidRPr="001A73B9" w:rsidRDefault="00C25754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25754" w:rsidRDefault="00C25754" w:rsidP="00C25754">
      <w:pPr>
        <w:spacing w:after="0" w:line="240" w:lineRule="auto"/>
        <w:ind w:left="70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:rsidR="00C25754" w:rsidRPr="007355FA" w:rsidRDefault="00C25754" w:rsidP="00C25754">
      <w:pPr>
        <w:spacing w:after="0" w:line="240" w:lineRule="auto"/>
        <w:ind w:left="70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/podpis wnioskodawcy/</w:t>
      </w:r>
    </w:p>
    <w:p w:rsidR="00BA18BF" w:rsidRDefault="00BA18BF" w:rsidP="00BA18B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4598D" w:rsidRDefault="0074598D" w:rsidP="00BA18B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25A1A" w:rsidRDefault="00C25A1A" w:rsidP="00BA18B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25A1A" w:rsidRDefault="00C25A1A" w:rsidP="00BA18B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BA18BF" w:rsidRPr="009444D0" w:rsidRDefault="001A73B9" w:rsidP="00BA18BF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444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 wniosku dołącza się:</w:t>
      </w:r>
    </w:p>
    <w:p w:rsidR="00BA18BF" w:rsidRPr="009444D0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444D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- </w:t>
      </w:r>
      <w:r w:rsidRPr="009444D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dowód wniesienia (uiszczenia) opłaty skarbowej,</w:t>
      </w:r>
    </w:p>
    <w:p w:rsidR="00BA18BF" w:rsidRPr="009444D0" w:rsidRDefault="00BA18BF" w:rsidP="00BA18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44D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- p</w:t>
      </w:r>
      <w:r w:rsidRPr="009444D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ełnomocnictwo - w przypadku ustanowienia pełnomocnika (oryginał lub urzędowo poświadczony odpis) wraz </w:t>
      </w:r>
      <w:r w:rsidR="009444D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</w:t>
      </w:r>
      <w:r w:rsidRPr="009444D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dowodem uiszczenia stosownej opłaty skarbowej,</w:t>
      </w:r>
    </w:p>
    <w:p w:rsidR="00BA18BF" w:rsidRPr="009444D0" w:rsidRDefault="00BA18BF" w:rsidP="00BA18BF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444D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Pr="009444D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 zależności od możliwości – uzgodnienie z Polskim Związkiem Łowieckim.</w:t>
      </w:r>
    </w:p>
    <w:p w:rsidR="00BA18BF" w:rsidRPr="009444D0" w:rsidRDefault="00BA18BF" w:rsidP="00BA18BF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1A73B9" w:rsidRPr="009444D0" w:rsidRDefault="001A73B9" w:rsidP="001A7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1A73B9" w:rsidRPr="009444D0" w:rsidRDefault="001A73B9" w:rsidP="00C25754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444D0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="00BA18BF" w:rsidRPr="009444D0">
        <w:rPr>
          <w:rFonts w:ascii="Arial" w:eastAsia="Times New Roman" w:hAnsi="Arial" w:cs="Arial"/>
          <w:sz w:val="18"/>
          <w:szCs w:val="18"/>
          <w:lang w:eastAsia="pl-PL"/>
        </w:rPr>
        <w:t>- niepotrzebne sk</w:t>
      </w:r>
      <w:r w:rsidRPr="009444D0">
        <w:rPr>
          <w:rFonts w:ascii="Arial" w:eastAsia="Times New Roman" w:hAnsi="Arial" w:cs="Arial"/>
          <w:sz w:val="18"/>
          <w:szCs w:val="18"/>
          <w:lang w:eastAsia="pl-PL"/>
        </w:rPr>
        <w:t>reślić</w:t>
      </w:r>
    </w:p>
    <w:p w:rsidR="009112CB" w:rsidRDefault="009112CB" w:rsidP="00735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12CB" w:rsidRDefault="009112CB" w:rsidP="00B66FEB">
      <w:pPr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CB" w:rsidRDefault="009112CB" w:rsidP="00B66FEB">
      <w:pPr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120D12" w:rsidRPr="007355FA" w:rsidRDefault="00120D12">
      <w:pPr>
        <w:rPr>
          <w:sz w:val="18"/>
          <w:szCs w:val="18"/>
        </w:rPr>
      </w:pPr>
    </w:p>
    <w:sectPr w:rsidR="00120D12" w:rsidRPr="007355FA" w:rsidSect="0073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45" w:rsidRDefault="00713345" w:rsidP="007355FA">
      <w:pPr>
        <w:spacing w:after="0" w:line="240" w:lineRule="auto"/>
      </w:pPr>
      <w:r>
        <w:separator/>
      </w:r>
    </w:p>
  </w:endnote>
  <w:endnote w:type="continuationSeparator" w:id="0">
    <w:p w:rsidR="00713345" w:rsidRDefault="00713345" w:rsidP="0073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4D" w:rsidRDefault="00612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9A" w:rsidRDefault="00AA079A">
    <w:pPr>
      <w:pStyle w:val="Stopka"/>
    </w:pPr>
  </w:p>
  <w:p w:rsidR="007355FA" w:rsidRDefault="007355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4D" w:rsidRDefault="00612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45" w:rsidRDefault="00713345" w:rsidP="007355FA">
      <w:pPr>
        <w:spacing w:after="0" w:line="240" w:lineRule="auto"/>
      </w:pPr>
      <w:r>
        <w:separator/>
      </w:r>
    </w:p>
  </w:footnote>
  <w:footnote w:type="continuationSeparator" w:id="0">
    <w:p w:rsidR="00713345" w:rsidRDefault="00713345" w:rsidP="0073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4D" w:rsidRDefault="00612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4D" w:rsidRDefault="006120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4D" w:rsidRDefault="00612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27D"/>
    <w:multiLevelType w:val="hybridMultilevel"/>
    <w:tmpl w:val="B4B8A7DA"/>
    <w:lvl w:ilvl="0" w:tplc="2304D10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D1268F9"/>
    <w:multiLevelType w:val="hybridMultilevel"/>
    <w:tmpl w:val="3C6EDA40"/>
    <w:lvl w:ilvl="0" w:tplc="2304D1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35139"/>
    <w:multiLevelType w:val="hybridMultilevel"/>
    <w:tmpl w:val="6172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70B"/>
    <w:multiLevelType w:val="hybridMultilevel"/>
    <w:tmpl w:val="4DECDA12"/>
    <w:lvl w:ilvl="0" w:tplc="9AF884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D1240"/>
    <w:multiLevelType w:val="multilevel"/>
    <w:tmpl w:val="885C921C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04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9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60" w:hanging="1800"/>
      </w:pPr>
      <w:rPr>
        <w:rFonts w:hint="default"/>
      </w:rPr>
    </w:lvl>
  </w:abstractNum>
  <w:abstractNum w:abstractNumId="5">
    <w:nsid w:val="6384145D"/>
    <w:multiLevelType w:val="multilevel"/>
    <w:tmpl w:val="BB50A4A6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04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9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A"/>
    <w:rsid w:val="000605B9"/>
    <w:rsid w:val="000D3516"/>
    <w:rsid w:val="000E72E0"/>
    <w:rsid w:val="000F127A"/>
    <w:rsid w:val="00120D12"/>
    <w:rsid w:val="001A73B9"/>
    <w:rsid w:val="001A7A15"/>
    <w:rsid w:val="002974FB"/>
    <w:rsid w:val="00310172"/>
    <w:rsid w:val="003A2012"/>
    <w:rsid w:val="003A53F9"/>
    <w:rsid w:val="003B0021"/>
    <w:rsid w:val="003F0F5B"/>
    <w:rsid w:val="004D4A18"/>
    <w:rsid w:val="004E77DB"/>
    <w:rsid w:val="005B0B5C"/>
    <w:rsid w:val="0061204D"/>
    <w:rsid w:val="00613121"/>
    <w:rsid w:val="006A504B"/>
    <w:rsid w:val="006C22C3"/>
    <w:rsid w:val="00713345"/>
    <w:rsid w:val="007355FA"/>
    <w:rsid w:val="00741EAD"/>
    <w:rsid w:val="0074598D"/>
    <w:rsid w:val="00761E91"/>
    <w:rsid w:val="008134DE"/>
    <w:rsid w:val="009112CB"/>
    <w:rsid w:val="009444D0"/>
    <w:rsid w:val="0096727A"/>
    <w:rsid w:val="00987177"/>
    <w:rsid w:val="00A50E3D"/>
    <w:rsid w:val="00AA079A"/>
    <w:rsid w:val="00B66FEB"/>
    <w:rsid w:val="00BA18BF"/>
    <w:rsid w:val="00C25754"/>
    <w:rsid w:val="00C25A1A"/>
    <w:rsid w:val="00C715F2"/>
    <w:rsid w:val="00D12649"/>
    <w:rsid w:val="00E07EE6"/>
    <w:rsid w:val="00E245FD"/>
    <w:rsid w:val="00F86368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55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6FEB"/>
    <w:pPr>
      <w:ind w:left="720"/>
      <w:contextualSpacing/>
    </w:pPr>
  </w:style>
  <w:style w:type="character" w:customStyle="1" w:styleId="ic1">
    <w:name w:val="ic1"/>
    <w:basedOn w:val="Domylnaczcionkaakapitu"/>
    <w:rsid w:val="009112CB"/>
    <w:rPr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55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6FEB"/>
    <w:pPr>
      <w:ind w:left="720"/>
      <w:contextualSpacing/>
    </w:pPr>
  </w:style>
  <w:style w:type="character" w:customStyle="1" w:styleId="ic1">
    <w:name w:val="ic1"/>
    <w:basedOn w:val="Domylnaczcionkaakapitu"/>
    <w:rsid w:val="009112CB"/>
    <w:rPr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Stypczynska</dc:creator>
  <cp:lastModifiedBy>Anna Stypczynska</cp:lastModifiedBy>
  <cp:revision>3</cp:revision>
  <cp:lastPrinted>2017-02-28T11:48:00Z</cp:lastPrinted>
  <dcterms:created xsi:type="dcterms:W3CDTF">2017-02-28T08:49:00Z</dcterms:created>
  <dcterms:modified xsi:type="dcterms:W3CDTF">2017-02-28T11:49:00Z</dcterms:modified>
</cp:coreProperties>
</file>